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F3A" w:rsidRDefault="0086536F" w:rsidP="0084406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210DFA" w:rsidRDefault="00844061" w:rsidP="00844061">
      <w:pPr>
        <w:jc w:val="right"/>
        <w:rPr>
          <w:rFonts w:ascii="Times New Roman" w:hAnsi="Times New Roman" w:cs="Times New Roman"/>
          <w:sz w:val="24"/>
          <w:szCs w:val="24"/>
        </w:rPr>
      </w:pPr>
      <w:r w:rsidRPr="00844061"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535761" w:rsidRDefault="00535761" w:rsidP="0084406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01342" w:rsidRDefault="00601342" w:rsidP="00601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                                                                                                                                           проведения школьного этапа                                                                                        Всероссийской олимпиады школьников                                                                                                в 201</w:t>
      </w:r>
      <w:r w:rsidR="001A43BA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-201</w:t>
      </w:r>
      <w:r w:rsidR="001A43B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pPr w:leftFromText="180" w:rightFromText="180" w:vertAnchor="text" w:horzAnchor="margin" w:tblpY="465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4501"/>
      </w:tblGrid>
      <w:tr w:rsidR="00B12F0C" w:rsidTr="00B12F0C">
        <w:tc>
          <w:tcPr>
            <w:tcW w:w="959" w:type="dxa"/>
          </w:tcPr>
          <w:p w:rsidR="00B12F0C" w:rsidRPr="00DE07D9" w:rsidRDefault="00B12F0C" w:rsidP="00B12F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7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DE07D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07D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B12F0C" w:rsidRPr="00DE07D9" w:rsidRDefault="00B12F0C" w:rsidP="00B12F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7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4501" w:type="dxa"/>
          </w:tcPr>
          <w:p w:rsidR="00B12F0C" w:rsidRPr="00DE07D9" w:rsidRDefault="00B12F0C" w:rsidP="00B12F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07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4501" w:type="dxa"/>
          </w:tcPr>
          <w:p w:rsidR="00B12F0C" w:rsidRDefault="004A21B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501" w:type="dxa"/>
          </w:tcPr>
          <w:p w:rsidR="00B12F0C" w:rsidRDefault="002767C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4501" w:type="dxa"/>
          </w:tcPr>
          <w:p w:rsidR="00B12F0C" w:rsidRDefault="002767CA" w:rsidP="00276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ноября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501" w:type="dxa"/>
          </w:tcPr>
          <w:p w:rsidR="00B12F0C" w:rsidRDefault="002767C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ноября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501" w:type="dxa"/>
          </w:tcPr>
          <w:p w:rsidR="00B12F0C" w:rsidRDefault="002767C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ноября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501" w:type="dxa"/>
          </w:tcPr>
          <w:p w:rsidR="00B12F0C" w:rsidRDefault="002767C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ноября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501" w:type="dxa"/>
          </w:tcPr>
          <w:p w:rsidR="00B12F0C" w:rsidRDefault="002767CA" w:rsidP="00276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ноября</w:t>
            </w:r>
          </w:p>
        </w:tc>
      </w:tr>
      <w:tr w:rsidR="00B12F0C" w:rsidTr="00B12F0C">
        <w:tc>
          <w:tcPr>
            <w:tcW w:w="959" w:type="dxa"/>
          </w:tcPr>
          <w:p w:rsidR="00B12F0C" w:rsidRDefault="00AE4A80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</w:tcPr>
          <w:p w:rsidR="00B12F0C" w:rsidRDefault="00B12F0C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4501" w:type="dxa"/>
          </w:tcPr>
          <w:p w:rsidR="00B12F0C" w:rsidRDefault="002767CA" w:rsidP="00B12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ноября</w:t>
            </w:r>
          </w:p>
        </w:tc>
      </w:tr>
    </w:tbl>
    <w:p w:rsidR="00844061" w:rsidRPr="00844061" w:rsidRDefault="00844061" w:rsidP="00CA03C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44061" w:rsidRPr="00844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061"/>
    <w:rsid w:val="001A43BA"/>
    <w:rsid w:val="00210DFA"/>
    <w:rsid w:val="002767CA"/>
    <w:rsid w:val="00437F3A"/>
    <w:rsid w:val="004A21BA"/>
    <w:rsid w:val="00535761"/>
    <w:rsid w:val="00601342"/>
    <w:rsid w:val="00844061"/>
    <w:rsid w:val="0086536F"/>
    <w:rsid w:val="00AE4A80"/>
    <w:rsid w:val="00B12F0C"/>
    <w:rsid w:val="00CA03C1"/>
    <w:rsid w:val="00CD13EA"/>
    <w:rsid w:val="00DE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2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28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КомпьютеРРР</dc:creator>
  <cp:lastModifiedBy>КомпьютеРРР</cp:lastModifiedBy>
  <cp:revision>15</cp:revision>
  <cp:lastPrinted>2013-09-24T09:28:00Z</cp:lastPrinted>
  <dcterms:created xsi:type="dcterms:W3CDTF">2013-09-20T06:48:00Z</dcterms:created>
  <dcterms:modified xsi:type="dcterms:W3CDTF">2013-09-24T09:30:00Z</dcterms:modified>
</cp:coreProperties>
</file>